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9347" w14:textId="6279FAA6" w:rsidR="006226A2" w:rsidRPr="00345A01" w:rsidRDefault="00086776" w:rsidP="006226A2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CEO Letter of Support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br/>
      </w:r>
      <w:r w:rsidR="006226A2"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Peter Smith Memorial Bursary Application</w:t>
      </w:r>
    </w:p>
    <w:p w14:paraId="0FFEC89D" w14:textId="76F98D45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Date: [Insert Date]</w:t>
      </w:r>
    </w:p>
    <w:p w14:paraId="50385D73" w14:textId="77777777" w:rsidR="002C09F6" w:rsidRPr="00345A01" w:rsidRDefault="002C09F6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To the Peter Smith Memorial Bursary Panel,</w:t>
      </w:r>
    </w:p>
    <w:p w14:paraId="37C0F6F6" w14:textId="5688913B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 am pleased to provide my support for the application of </w:t>
      </w: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[Applicant Full Name]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who currently holds the position of </w:t>
      </w: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[Position Title]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with </w:t>
      </w: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[RFDS Section/Operation</w:t>
      </w:r>
      <w:proofErr w:type="gramStart"/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, and</w:t>
      </w:r>
      <w:proofErr w:type="gramEnd"/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has served with us for </w:t>
      </w: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[Length of Service]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00CF16EF" w14:textId="77777777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[Applicant First Name] is applying for the </w:t>
      </w: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Peter Smith Memorial Bursary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, which supports RFDS staff in undertaking research or educational activities that contribute to improved outcomes for rural and remote communities.</w:t>
      </w:r>
    </w:p>
    <w:p w14:paraId="23AF80F4" w14:textId="13A7A891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The proposed activity</w:t>
      </w:r>
      <w:r w:rsidR="002C09F6"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,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[brief description]</w:t>
      </w:r>
      <w:r w:rsidR="002C09F6"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is aligned with our Section’s strategic priorities and supports our commitment to innovation, knowledge-sharing, and continuous improvement across all areas of our work, including clinical care, operations, engineering, aviation, and logistics.</w:t>
      </w:r>
    </w:p>
    <w:p w14:paraId="1EF2D7FA" w14:textId="77777777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If this application includes additional staffing hours or use of internal team resources (such as data analysis or technical support), I confirm that these arrangements have been reviewed and approved by [Section/Operation Name]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are feasible within the proposed project timeline.</w:t>
      </w:r>
    </w:p>
    <w:p w14:paraId="65544DCC" w14:textId="77777777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I fully endorse this application and recommend it for consideration.</w:t>
      </w:r>
    </w:p>
    <w:p w14:paraId="6E39879A" w14:textId="77777777" w:rsidR="006226A2" w:rsidRPr="00345A01" w:rsidRDefault="006226A2" w:rsidP="006226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t>Sincerely,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br/>
        <w:t>[CEO Full Name]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br/>
        <w:t>Chief Executive Officer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br/>
        <w:t>[RFDS Section/Operation]</w:t>
      </w:r>
      <w:r w:rsidRPr="00345A01">
        <w:rPr>
          <w:rFonts w:ascii="Calibri" w:eastAsia="Times New Roman" w:hAnsi="Calibri" w:cs="Calibri"/>
          <w:kern w:val="0"/>
          <w:lang w:eastAsia="en-AU"/>
          <w14:ligatures w14:val="none"/>
        </w:rPr>
        <w:br/>
        <w:t>[Contact Information]</w:t>
      </w:r>
    </w:p>
    <w:p w14:paraId="5568C209" w14:textId="3014041A" w:rsidR="00086776" w:rsidRPr="00345A01" w:rsidRDefault="00086776" w:rsidP="006226A2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sectPr w:rsidR="00086776" w:rsidRPr="00345A0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B318" w14:textId="77777777" w:rsidR="00E11068" w:rsidRDefault="00E11068" w:rsidP="008F00A1">
      <w:pPr>
        <w:spacing w:after="0" w:line="240" w:lineRule="auto"/>
      </w:pPr>
      <w:r>
        <w:separator/>
      </w:r>
    </w:p>
  </w:endnote>
  <w:endnote w:type="continuationSeparator" w:id="0">
    <w:p w14:paraId="1E636760" w14:textId="77777777" w:rsidR="00E11068" w:rsidRDefault="00E11068" w:rsidP="008F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6EAD" w14:textId="77777777" w:rsidR="00E11068" w:rsidRDefault="00E11068" w:rsidP="008F00A1">
      <w:pPr>
        <w:spacing w:after="0" w:line="240" w:lineRule="auto"/>
      </w:pPr>
      <w:r>
        <w:separator/>
      </w:r>
    </w:p>
  </w:footnote>
  <w:footnote w:type="continuationSeparator" w:id="0">
    <w:p w14:paraId="43A63716" w14:textId="77777777" w:rsidR="00E11068" w:rsidRDefault="00E11068" w:rsidP="008F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38C0" w14:textId="77777777" w:rsidR="008F00A1" w:rsidRDefault="008F00A1" w:rsidP="008F00A1">
    <w:pPr>
      <w:spacing w:before="100" w:beforeAutospacing="1" w:after="100" w:afterAutospacing="1"/>
      <w:rPr>
        <w:rFonts w:ascii="Times New Roman" w:eastAsia="Times New Roman" w:hAnsi="Times New Roman" w:cs="Times New Roman"/>
        <w:kern w:val="0"/>
        <w:lang w:eastAsia="en-AU"/>
        <w14:ligatures w14:val="none"/>
      </w:rPr>
    </w:pPr>
    <w:r w:rsidRPr="006226A2">
      <w:rPr>
        <w:rFonts w:ascii="Times New Roman" w:eastAsia="Times New Roman" w:hAnsi="Times New Roman" w:cs="Times New Roman"/>
        <w:kern w:val="0"/>
        <w:lang w:eastAsia="en-AU"/>
        <w14:ligatures w14:val="none"/>
      </w:rPr>
      <w:t>[Your RFDS Section Letterhead]</w:t>
    </w:r>
  </w:p>
  <w:p w14:paraId="4EDB84ED" w14:textId="77777777" w:rsidR="008F00A1" w:rsidRDefault="008F0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6"/>
    <w:rsid w:val="000473E1"/>
    <w:rsid w:val="00086776"/>
    <w:rsid w:val="001D3220"/>
    <w:rsid w:val="002C09F6"/>
    <w:rsid w:val="00345A01"/>
    <w:rsid w:val="004167AA"/>
    <w:rsid w:val="00486972"/>
    <w:rsid w:val="006226A2"/>
    <w:rsid w:val="008F00A1"/>
    <w:rsid w:val="00DE2DA2"/>
    <w:rsid w:val="00E1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2059"/>
  <w15:chartTrackingRefBased/>
  <w15:docId w15:val="{D45D138C-5466-4294-8143-EBBA60D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67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0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0A1"/>
  </w:style>
  <w:style w:type="paragraph" w:styleId="Footer">
    <w:name w:val="footer"/>
    <w:basedOn w:val="Normal"/>
    <w:link w:val="FooterChar"/>
    <w:uiPriority w:val="99"/>
    <w:unhideWhenUsed/>
    <w:rsid w:val="008F0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Schofield</dc:creator>
  <cp:keywords/>
  <dc:description/>
  <cp:lastModifiedBy>Lana Howarth</cp:lastModifiedBy>
  <cp:revision>4</cp:revision>
  <dcterms:created xsi:type="dcterms:W3CDTF">2025-03-30T23:01:00Z</dcterms:created>
  <dcterms:modified xsi:type="dcterms:W3CDTF">2025-04-01T03:00:00Z</dcterms:modified>
</cp:coreProperties>
</file>