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09347" w14:textId="6279FAA6" w:rsidR="006226A2" w:rsidRPr="00345A01" w:rsidRDefault="00086776" w:rsidP="006226A2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345A01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CEO Letter of Support</w:t>
      </w:r>
      <w:r w:rsidRPr="00345A01">
        <w:rPr>
          <w:rFonts w:ascii="Calibri" w:eastAsia="Times New Roman" w:hAnsi="Calibri" w:cs="Calibri"/>
          <w:kern w:val="0"/>
          <w:lang w:eastAsia="en-AU"/>
          <w14:ligatures w14:val="none"/>
        </w:rPr>
        <w:br/>
      </w:r>
      <w:r w:rsidR="006226A2" w:rsidRPr="00345A01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Peter Smith Memorial Bursary Application</w:t>
      </w:r>
    </w:p>
    <w:p w14:paraId="0FFEC89D" w14:textId="76F98D45" w:rsidR="006226A2" w:rsidRPr="00345A01" w:rsidRDefault="006226A2" w:rsidP="006226A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345A01">
        <w:rPr>
          <w:rFonts w:ascii="Calibri" w:eastAsia="Times New Roman" w:hAnsi="Calibri" w:cs="Calibri"/>
          <w:kern w:val="0"/>
          <w:lang w:eastAsia="en-AU"/>
          <w14:ligatures w14:val="none"/>
        </w:rPr>
        <w:t>Date: [Insert Date]</w:t>
      </w:r>
    </w:p>
    <w:p w14:paraId="50385D73" w14:textId="77777777" w:rsidR="002C09F6" w:rsidRPr="00345A01" w:rsidRDefault="002C09F6" w:rsidP="006226A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345A01">
        <w:rPr>
          <w:rFonts w:ascii="Calibri" w:eastAsia="Times New Roman" w:hAnsi="Calibri" w:cs="Calibri"/>
          <w:kern w:val="0"/>
          <w:lang w:eastAsia="en-AU"/>
          <w14:ligatures w14:val="none"/>
        </w:rPr>
        <w:t>To the Peter Smith Memorial Bursary Panel,</w:t>
      </w:r>
    </w:p>
    <w:p w14:paraId="37C0F6F6" w14:textId="5688913B" w:rsidR="006226A2" w:rsidRPr="00345A01" w:rsidRDefault="006226A2" w:rsidP="006226A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345A0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I am pleased to provide my support for the application of </w:t>
      </w:r>
      <w:r w:rsidRPr="00345A01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[Applicant Full Name]</w:t>
      </w:r>
      <w:r w:rsidRPr="00345A0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, who currently holds the position of </w:t>
      </w:r>
      <w:r w:rsidRPr="00345A01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[Position Title]</w:t>
      </w:r>
      <w:r w:rsidRPr="00345A0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with </w:t>
      </w:r>
      <w:r w:rsidRPr="00345A01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[RFDS Section/Operation</w:t>
      </w:r>
      <w:proofErr w:type="gramStart"/>
      <w:r w:rsidRPr="00345A01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]</w:t>
      </w:r>
      <w:r w:rsidRPr="00345A01">
        <w:rPr>
          <w:rFonts w:ascii="Calibri" w:eastAsia="Times New Roman" w:hAnsi="Calibri" w:cs="Calibri"/>
          <w:kern w:val="0"/>
          <w:lang w:eastAsia="en-AU"/>
          <w14:ligatures w14:val="none"/>
        </w:rPr>
        <w:t>, and</w:t>
      </w:r>
      <w:proofErr w:type="gramEnd"/>
      <w:r w:rsidRPr="00345A0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has served with us for </w:t>
      </w:r>
      <w:r w:rsidRPr="00345A01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[Length of Service]</w:t>
      </w:r>
      <w:r w:rsidRPr="00345A01">
        <w:rPr>
          <w:rFonts w:ascii="Calibri" w:eastAsia="Times New Roman" w:hAnsi="Calibri" w:cs="Calibri"/>
          <w:kern w:val="0"/>
          <w:lang w:eastAsia="en-AU"/>
          <w14:ligatures w14:val="none"/>
        </w:rPr>
        <w:t>.</w:t>
      </w:r>
    </w:p>
    <w:p w14:paraId="00CF16EF" w14:textId="77777777" w:rsidR="006226A2" w:rsidRPr="00345A01" w:rsidRDefault="006226A2" w:rsidP="006226A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345A0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[Applicant First Name] is applying for the </w:t>
      </w:r>
      <w:r w:rsidRPr="00345A01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Peter Smith Memorial Bursary</w:t>
      </w:r>
      <w:r w:rsidRPr="00345A01">
        <w:rPr>
          <w:rFonts w:ascii="Calibri" w:eastAsia="Times New Roman" w:hAnsi="Calibri" w:cs="Calibri"/>
          <w:kern w:val="0"/>
          <w:lang w:eastAsia="en-AU"/>
          <w14:ligatures w14:val="none"/>
        </w:rPr>
        <w:t>, which supports RFDS staff in undertaking research or educational activities that contribute to improved outcomes for rural and remote communities.</w:t>
      </w:r>
    </w:p>
    <w:p w14:paraId="23AF80F4" w14:textId="13A7A891" w:rsidR="006226A2" w:rsidRPr="00345A01" w:rsidRDefault="006226A2" w:rsidP="006226A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345A01">
        <w:rPr>
          <w:rFonts w:ascii="Calibri" w:eastAsia="Times New Roman" w:hAnsi="Calibri" w:cs="Calibri"/>
          <w:kern w:val="0"/>
          <w:lang w:eastAsia="en-AU"/>
          <w14:ligatures w14:val="none"/>
        </w:rPr>
        <w:t>The proposed activity</w:t>
      </w:r>
      <w:r w:rsidR="002C09F6" w:rsidRPr="00345A01">
        <w:rPr>
          <w:rFonts w:ascii="Calibri" w:eastAsia="Times New Roman" w:hAnsi="Calibri" w:cs="Calibri"/>
          <w:kern w:val="0"/>
          <w:lang w:eastAsia="en-AU"/>
          <w14:ligatures w14:val="none"/>
        </w:rPr>
        <w:t>,</w:t>
      </w:r>
      <w:r w:rsidRPr="00345A0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[brief description]</w:t>
      </w:r>
      <w:r w:rsidR="002C09F6" w:rsidRPr="00345A0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, </w:t>
      </w:r>
      <w:r w:rsidRPr="00345A01">
        <w:rPr>
          <w:rFonts w:ascii="Calibri" w:eastAsia="Times New Roman" w:hAnsi="Calibri" w:cs="Calibri"/>
          <w:kern w:val="0"/>
          <w:lang w:eastAsia="en-AU"/>
          <w14:ligatures w14:val="none"/>
        </w:rPr>
        <w:t>is aligned with our Section’s strategic priorities and supports our commitment to innovation, knowledge-sharing, and continuous improvement across all areas of our work, including clinical care, operations, engineering, aviation, and logistics.</w:t>
      </w:r>
    </w:p>
    <w:p w14:paraId="1EF2D7FA" w14:textId="77777777" w:rsidR="006226A2" w:rsidRPr="00345A01" w:rsidRDefault="006226A2" w:rsidP="006226A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345A01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If this application includes additional staffing hours or use of internal team resources (such as data analysis or technical support), I confirm that these arrangements have been reviewed and approved by [Section/Operation Name]</w:t>
      </w:r>
      <w:r w:rsidRPr="00345A0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and are feasible within the proposed project timeline.</w:t>
      </w:r>
    </w:p>
    <w:p w14:paraId="65544DCC" w14:textId="77777777" w:rsidR="006226A2" w:rsidRPr="00345A01" w:rsidRDefault="006226A2" w:rsidP="006226A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345A01">
        <w:rPr>
          <w:rFonts w:ascii="Calibri" w:eastAsia="Times New Roman" w:hAnsi="Calibri" w:cs="Calibri"/>
          <w:kern w:val="0"/>
          <w:lang w:eastAsia="en-AU"/>
          <w14:ligatures w14:val="none"/>
        </w:rPr>
        <w:t>I fully endorse this application and recommend it for consideration.</w:t>
      </w:r>
    </w:p>
    <w:p w14:paraId="6E39879A" w14:textId="77777777" w:rsidR="006226A2" w:rsidRPr="00345A01" w:rsidRDefault="006226A2" w:rsidP="006226A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345A01">
        <w:rPr>
          <w:rFonts w:ascii="Calibri" w:eastAsia="Times New Roman" w:hAnsi="Calibri" w:cs="Calibri"/>
          <w:kern w:val="0"/>
          <w:lang w:eastAsia="en-AU"/>
          <w14:ligatures w14:val="none"/>
        </w:rPr>
        <w:t>Sincerely,</w:t>
      </w:r>
      <w:r w:rsidRPr="00345A01">
        <w:rPr>
          <w:rFonts w:ascii="Calibri" w:eastAsia="Times New Roman" w:hAnsi="Calibri" w:cs="Calibri"/>
          <w:kern w:val="0"/>
          <w:lang w:eastAsia="en-AU"/>
          <w14:ligatures w14:val="none"/>
        </w:rPr>
        <w:br/>
        <w:t>[CEO Full Name]</w:t>
      </w:r>
      <w:r w:rsidRPr="00345A01">
        <w:rPr>
          <w:rFonts w:ascii="Calibri" w:eastAsia="Times New Roman" w:hAnsi="Calibri" w:cs="Calibri"/>
          <w:kern w:val="0"/>
          <w:lang w:eastAsia="en-AU"/>
          <w14:ligatures w14:val="none"/>
        </w:rPr>
        <w:br/>
        <w:t>Chief Executive Officer</w:t>
      </w:r>
      <w:r w:rsidRPr="00345A01">
        <w:rPr>
          <w:rFonts w:ascii="Calibri" w:eastAsia="Times New Roman" w:hAnsi="Calibri" w:cs="Calibri"/>
          <w:kern w:val="0"/>
          <w:lang w:eastAsia="en-AU"/>
          <w14:ligatures w14:val="none"/>
        </w:rPr>
        <w:br/>
        <w:t>[RFDS Section/Operation]</w:t>
      </w:r>
      <w:r w:rsidRPr="00345A01">
        <w:rPr>
          <w:rFonts w:ascii="Calibri" w:eastAsia="Times New Roman" w:hAnsi="Calibri" w:cs="Calibri"/>
          <w:kern w:val="0"/>
          <w:lang w:eastAsia="en-AU"/>
          <w14:ligatures w14:val="none"/>
        </w:rPr>
        <w:br/>
        <w:t>[Contact Information]</w:t>
      </w:r>
    </w:p>
    <w:p w14:paraId="5568C209" w14:textId="3014041A" w:rsidR="00086776" w:rsidRPr="00345A01" w:rsidRDefault="00086776" w:rsidP="006226A2">
      <w:pPr>
        <w:spacing w:before="100" w:beforeAutospacing="1" w:after="100" w:afterAutospacing="1" w:line="240" w:lineRule="auto"/>
        <w:rPr>
          <w:rFonts w:ascii="Calibri" w:hAnsi="Calibri" w:cs="Calibri"/>
        </w:rPr>
      </w:pPr>
    </w:p>
    <w:sectPr w:rsidR="00086776" w:rsidRPr="00345A0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1B318" w14:textId="77777777" w:rsidR="00E11068" w:rsidRDefault="00E11068" w:rsidP="008F00A1">
      <w:pPr>
        <w:spacing w:after="0" w:line="240" w:lineRule="auto"/>
      </w:pPr>
      <w:r>
        <w:separator/>
      </w:r>
    </w:p>
  </w:endnote>
  <w:endnote w:type="continuationSeparator" w:id="0">
    <w:p w14:paraId="1E636760" w14:textId="77777777" w:rsidR="00E11068" w:rsidRDefault="00E11068" w:rsidP="008F0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76EAD" w14:textId="77777777" w:rsidR="00E11068" w:rsidRDefault="00E11068" w:rsidP="008F00A1">
      <w:pPr>
        <w:spacing w:after="0" w:line="240" w:lineRule="auto"/>
      </w:pPr>
      <w:r>
        <w:separator/>
      </w:r>
    </w:p>
  </w:footnote>
  <w:footnote w:type="continuationSeparator" w:id="0">
    <w:p w14:paraId="43A63716" w14:textId="77777777" w:rsidR="00E11068" w:rsidRDefault="00E11068" w:rsidP="008F0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638C0" w14:textId="77777777" w:rsidR="008F00A1" w:rsidRDefault="008F00A1" w:rsidP="008F00A1">
    <w:pPr>
      <w:spacing w:before="100" w:beforeAutospacing="1" w:after="100" w:afterAutospacing="1"/>
      <w:rPr>
        <w:rFonts w:ascii="Times New Roman" w:eastAsia="Times New Roman" w:hAnsi="Times New Roman" w:cs="Times New Roman"/>
        <w:kern w:val="0"/>
        <w:lang w:eastAsia="en-AU"/>
        <w14:ligatures w14:val="none"/>
      </w:rPr>
    </w:pPr>
    <w:r w:rsidRPr="006226A2">
      <w:rPr>
        <w:rFonts w:ascii="Times New Roman" w:eastAsia="Times New Roman" w:hAnsi="Times New Roman" w:cs="Times New Roman"/>
        <w:kern w:val="0"/>
        <w:lang w:eastAsia="en-AU"/>
        <w14:ligatures w14:val="none"/>
      </w:rPr>
      <w:t>[Your RFDS Section Letterhead]</w:t>
    </w:r>
  </w:p>
  <w:p w14:paraId="4EDB84ED" w14:textId="77777777" w:rsidR="008F00A1" w:rsidRDefault="008F00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76"/>
    <w:rsid w:val="000473E1"/>
    <w:rsid w:val="00086776"/>
    <w:rsid w:val="001D3220"/>
    <w:rsid w:val="002C09F6"/>
    <w:rsid w:val="00345A01"/>
    <w:rsid w:val="004167AA"/>
    <w:rsid w:val="00486972"/>
    <w:rsid w:val="006226A2"/>
    <w:rsid w:val="008F00A1"/>
    <w:rsid w:val="00DE2DA2"/>
    <w:rsid w:val="00E1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42059"/>
  <w15:chartTrackingRefBased/>
  <w15:docId w15:val="{D45D138C-5466-4294-8143-EBBA60D8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67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6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67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67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67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67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67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67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67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7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67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67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67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67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67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67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67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67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67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6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67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67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6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67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67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67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67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67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6776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08677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F0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0A1"/>
  </w:style>
  <w:style w:type="paragraph" w:styleId="Footer">
    <w:name w:val="footer"/>
    <w:basedOn w:val="Normal"/>
    <w:link w:val="FooterChar"/>
    <w:uiPriority w:val="99"/>
    <w:unhideWhenUsed/>
    <w:rsid w:val="008F0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7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Schofield</dc:creator>
  <cp:keywords/>
  <dc:description/>
  <cp:lastModifiedBy>Lana Howarth</cp:lastModifiedBy>
  <cp:revision>4</cp:revision>
  <dcterms:created xsi:type="dcterms:W3CDTF">2025-03-30T23:01:00Z</dcterms:created>
  <dcterms:modified xsi:type="dcterms:W3CDTF">2025-04-01T03:00:00Z</dcterms:modified>
</cp:coreProperties>
</file>